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Helvetica" w:eastAsia="仿宋_GB2312" w:cs="Helvetica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none"/>
          <w:lang w:val="en-US" w:eastAsia="zh-CN"/>
        </w:rPr>
        <w:t>附件1</w:t>
      </w:r>
    </w:p>
    <w:tbl>
      <w:tblPr>
        <w:tblStyle w:val="7"/>
        <w:tblW w:w="13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34"/>
        <w:gridCol w:w="3105"/>
        <w:gridCol w:w="1215"/>
        <w:gridCol w:w="1635"/>
        <w:gridCol w:w="1890"/>
        <w:gridCol w:w="169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家政服务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机构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建会入会情况统计表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已建会入会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未建会入会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2856865</wp:posOffset>
              </wp:positionH>
              <wp:positionV relativeFrom="paragraph">
                <wp:posOffset>48895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95pt;margin-top:3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fEcJjWAAAACQ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GU1ZWI5ZjY5MThjNmFmOGI5MjNiMmZiNGJhNWYifQ=="/>
  </w:docVars>
  <w:rsids>
    <w:rsidRoot w:val="6DBA66E9"/>
    <w:rsid w:val="0B5617D0"/>
    <w:rsid w:val="0E034A3B"/>
    <w:rsid w:val="10FC7289"/>
    <w:rsid w:val="1122064A"/>
    <w:rsid w:val="16FC251A"/>
    <w:rsid w:val="1AB52960"/>
    <w:rsid w:val="25875AFA"/>
    <w:rsid w:val="266A16A4"/>
    <w:rsid w:val="2F302D5E"/>
    <w:rsid w:val="31803B86"/>
    <w:rsid w:val="385B52F0"/>
    <w:rsid w:val="3FE77469"/>
    <w:rsid w:val="410858E9"/>
    <w:rsid w:val="417C08E0"/>
    <w:rsid w:val="449827A2"/>
    <w:rsid w:val="46560E01"/>
    <w:rsid w:val="4BB5041C"/>
    <w:rsid w:val="4FFC486B"/>
    <w:rsid w:val="52585AF8"/>
    <w:rsid w:val="5B8A1EB1"/>
    <w:rsid w:val="5D01218D"/>
    <w:rsid w:val="5D172CE4"/>
    <w:rsid w:val="60AE4D0C"/>
    <w:rsid w:val="67944CFD"/>
    <w:rsid w:val="69142F86"/>
    <w:rsid w:val="6CCE0A4D"/>
    <w:rsid w:val="6DBA66E9"/>
    <w:rsid w:val="745E2982"/>
    <w:rsid w:val="7645046A"/>
    <w:rsid w:val="79A14891"/>
    <w:rsid w:val="7AF22D59"/>
    <w:rsid w:val="7FD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cs="方正小标宋简体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9</TotalTime>
  <ScaleCrop>false</ScaleCrop>
  <LinksUpToDate>false</LinksUpToDate>
  <CharactersWithSpaces>59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2022-05-26T00:34:00Z</dcterms:created>
  <dc:creator>上善若水</dc:creator>
  <cp:lastModifiedBy>温世伟</cp:lastModifiedBy>
  <cp:lastPrinted>2022-05-26T03:22:00Z</cp:lastPrinted>
  <dcterms:modified xsi:type="dcterms:W3CDTF">2022-06-01T01:36:55Z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C4F94DF8B96948A489C5A301A2EC6F6E</vt:lpwstr>
  </property>
</Properties>
</file>